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E6" w:rsidRDefault="009E59CD" w:rsidP="00235AE6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caps/>
          <w:spacing w:val="-11"/>
          <w:sz w:val="32"/>
          <w:szCs w:val="26"/>
        </w:rPr>
      </w:pPr>
      <w:r>
        <w:rPr>
          <w:rFonts w:eastAsia="Arial"/>
          <w:b/>
          <w:bCs/>
          <w:caps/>
          <w:spacing w:val="-11"/>
          <w:sz w:val="32"/>
          <w:szCs w:val="26"/>
        </w:rPr>
        <w:t>elenco</w:t>
      </w:r>
      <w:r w:rsidR="007C3AB8" w:rsidRPr="007C3AB8">
        <w:rPr>
          <w:rFonts w:eastAsia="Arial"/>
          <w:b/>
          <w:bCs/>
          <w:caps/>
          <w:spacing w:val="-11"/>
          <w:sz w:val="32"/>
          <w:szCs w:val="26"/>
        </w:rPr>
        <w:t xml:space="preserve"> alunni</w:t>
      </w:r>
      <w:r w:rsidR="00106035">
        <w:rPr>
          <w:rFonts w:eastAsia="Arial"/>
          <w:b/>
          <w:bCs/>
          <w:caps/>
          <w:spacing w:val="-11"/>
          <w:sz w:val="32"/>
          <w:szCs w:val="26"/>
        </w:rPr>
        <w:t xml:space="preserve"> partecipanti al progetto</w:t>
      </w:r>
    </w:p>
    <w:p w:rsidR="007C3AB8" w:rsidRPr="007C3AB8" w:rsidRDefault="007C3AB8" w:rsidP="00F671C8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caps/>
          <w:spacing w:val="-11"/>
          <w:sz w:val="20"/>
          <w:szCs w:val="26"/>
        </w:rPr>
      </w:pPr>
      <w:r w:rsidRPr="007C3AB8">
        <w:rPr>
          <w:rFonts w:eastAsia="Arial"/>
          <w:b/>
          <w:bCs/>
          <w:caps/>
          <w:spacing w:val="-11"/>
          <w:sz w:val="20"/>
          <w:szCs w:val="26"/>
        </w:rPr>
        <w:t>Classe___</w:t>
      </w:r>
      <w:r w:rsidR="009E59CD">
        <w:rPr>
          <w:rFonts w:eastAsia="Arial"/>
          <w:b/>
          <w:bCs/>
          <w:caps/>
          <w:spacing w:val="-11"/>
          <w:sz w:val="20"/>
          <w:szCs w:val="26"/>
        </w:rPr>
        <w:t>____</w:t>
      </w:r>
      <w:r w:rsidRPr="007C3AB8">
        <w:rPr>
          <w:rFonts w:eastAsia="Arial"/>
          <w:b/>
          <w:bCs/>
          <w:caps/>
          <w:spacing w:val="-11"/>
          <w:sz w:val="20"/>
          <w:szCs w:val="26"/>
        </w:rPr>
        <w:t>____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3"/>
        <w:gridCol w:w="2551"/>
        <w:gridCol w:w="2128"/>
        <w:gridCol w:w="141"/>
        <w:gridCol w:w="1988"/>
        <w:gridCol w:w="2125"/>
        <w:gridCol w:w="3124"/>
        <w:gridCol w:w="3962"/>
      </w:tblGrid>
      <w:tr w:rsidR="00F671C8" w:rsidTr="00F671C8">
        <w:trPr>
          <w:cantSplit/>
        </w:trPr>
        <w:tc>
          <w:tcPr>
            <w:tcW w:w="108" w:type="pct"/>
            <w:vAlign w:val="center"/>
          </w:tcPr>
          <w:p w:rsidR="00F671C8" w:rsidRPr="009E59CD" w:rsidRDefault="00F671C8" w:rsidP="009E59CD">
            <w:pPr>
              <w:pStyle w:val="Indice"/>
              <w:suppressLineNumber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59CD">
              <w:rPr>
                <w:rFonts w:ascii="Times New Roman" w:hAnsi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right w:val="nil"/>
            </w:tcBorders>
            <w:shd w:val="clear" w:color="auto" w:fill="FFC000"/>
            <w:vAlign w:val="center"/>
          </w:tcPr>
          <w:p w:rsidR="00F671C8" w:rsidRPr="009E59CD" w:rsidRDefault="00F671C8" w:rsidP="009E59CD">
            <w:pPr>
              <w:pStyle w:val="Titolo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671C8">
              <w:rPr>
                <w:rFonts w:ascii="Times New Roman" w:hAnsi="Times New Roman" w:cs="Times New Roman"/>
                <w:kern w:val="0"/>
                <w:sz w:val="22"/>
                <w:szCs w:val="20"/>
              </w:rPr>
              <w:t>ALUNNO</w:t>
            </w:r>
          </w:p>
        </w:tc>
        <w:tc>
          <w:tcPr>
            <w:tcW w:w="3463" w:type="pct"/>
            <w:gridSpan w:val="5"/>
            <w:tcBorders>
              <w:top w:val="nil"/>
              <w:right w:val="nil"/>
            </w:tcBorders>
            <w:vAlign w:val="center"/>
          </w:tcPr>
          <w:p w:rsidR="00F671C8" w:rsidRPr="009E59CD" w:rsidRDefault="00F671C8" w:rsidP="00F671C8">
            <w:pPr>
              <w:pStyle w:val="Titolo1"/>
              <w:spacing w:before="0" w:after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241" w:rsidTr="00F671C8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1C5241" w:rsidRPr="00956C9E" w:rsidRDefault="001C5241" w:rsidP="00FA27C9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01</w:t>
            </w:r>
            <w:bookmarkStart w:id="0" w:name="_GoBack"/>
            <w:bookmarkEnd w:id="0"/>
          </w:p>
        </w:tc>
        <w:tc>
          <w:tcPr>
            <w:tcW w:w="779" w:type="pct"/>
            <w:vMerge w:val="restart"/>
          </w:tcPr>
          <w:p w:rsidR="001C5241" w:rsidRPr="002943F5" w:rsidRDefault="001C5241" w:rsidP="00F671C8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EB1A47" w:rsidRPr="00EB1A47" w:rsidRDefault="00EB1A47" w:rsidP="00F671C8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EB1A47" w:rsidRPr="00F4065A" w:rsidRDefault="00EB1A47" w:rsidP="00EB1A47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</w:tcPr>
          <w:p w:rsidR="001C5241" w:rsidRPr="00EB1A47" w:rsidRDefault="001C5241" w:rsidP="00F671C8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EB1A47" w:rsidRDefault="00EB1A47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EB1A47" w:rsidRPr="00EB1A47" w:rsidRDefault="00EB1A47" w:rsidP="002943F5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</w:tcPr>
          <w:p w:rsidR="001C5241" w:rsidRPr="002943F5" w:rsidRDefault="001C5241" w:rsidP="00F671C8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EB1A47" w:rsidRPr="00F4065A" w:rsidRDefault="00EB1A47" w:rsidP="00F4065A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1C5241" w:rsidRPr="002943F5" w:rsidRDefault="001C5241" w:rsidP="00F671C8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2A2E52" w:rsidRPr="002A2E52" w:rsidRDefault="002A2E52" w:rsidP="00F4065A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1C5241" w:rsidRPr="002943F5" w:rsidRDefault="001C5241" w:rsidP="00F671C8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1C5241" w:rsidRPr="002A2E52" w:rsidRDefault="001C5241" w:rsidP="00F4065A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1C5241" w:rsidRPr="002943F5" w:rsidRDefault="001C5241" w:rsidP="00F671C8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2A2E52" w:rsidRPr="002A2E52" w:rsidRDefault="002A2E52" w:rsidP="00F4065A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1C5241" w:rsidTr="00F671C8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1C5241" w:rsidRPr="00956C9E" w:rsidRDefault="001C5241" w:rsidP="00FA27C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1C5241" w:rsidRPr="00EB1A47" w:rsidRDefault="001C5241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vAlign w:val="center"/>
          </w:tcPr>
          <w:p w:rsidR="001C5241" w:rsidRPr="00EB1A47" w:rsidRDefault="001C5241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</w:tcPr>
          <w:p w:rsidR="001C5241" w:rsidRPr="002943F5" w:rsidRDefault="001C5241" w:rsidP="002943F5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2A2E52" w:rsidRPr="002A2E52" w:rsidRDefault="002A2E52" w:rsidP="002943F5">
            <w:pPr>
              <w:spacing w:before="40"/>
              <w:jc w:val="right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1C5241" w:rsidRPr="002943F5" w:rsidRDefault="001C5241" w:rsidP="002943F5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2A2E52" w:rsidRPr="002A2E52" w:rsidRDefault="002A2E52" w:rsidP="00F4065A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1210" w:type="pct"/>
          </w:tcPr>
          <w:p w:rsidR="001C5241" w:rsidRDefault="001C5241" w:rsidP="002943F5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2A2E52" w:rsidRPr="002A2E52" w:rsidRDefault="002A2E52" w:rsidP="00F4065A">
            <w:pPr>
              <w:spacing w:before="40"/>
              <w:jc w:val="center"/>
              <w:rPr>
                <w:color w:val="C00000"/>
                <w:sz w:val="16"/>
                <w:szCs w:val="12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F671C8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F671C8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F671C8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F671C8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F671C8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F671C8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106035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F671C8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F671C8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F671C8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F671C8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RPr="00F671C8" w:rsidTr="00F671C8">
        <w:trPr>
          <w:cantSplit/>
          <w:trHeight w:val="408"/>
        </w:trPr>
        <w:tc>
          <w:tcPr>
            <w:tcW w:w="108" w:type="pct"/>
            <w:vMerge w:val="restart"/>
            <w:shd w:val="clear" w:color="auto" w:fill="auto"/>
            <w:vAlign w:val="center"/>
          </w:tcPr>
          <w:p w:rsidR="004743A6" w:rsidRPr="00956C9E" w:rsidRDefault="004743A6" w:rsidP="00F671C8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79" w:type="pct"/>
            <w:vMerge w:val="restart"/>
            <w:shd w:val="clear" w:color="auto" w:fill="auto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50" w:type="pct"/>
            <w:vMerge w:val="restart"/>
            <w:shd w:val="clear" w:color="auto" w:fill="auto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gridSpan w:val="2"/>
            <w:shd w:val="clear" w:color="auto" w:fill="auto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auto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auto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auto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RPr="00F671C8" w:rsidTr="00F671C8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99" w:type="pct"/>
            <w:gridSpan w:val="3"/>
            <w:shd w:val="clear" w:color="auto" w:fill="auto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auto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auto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F671C8" w:rsidTr="00F671C8">
        <w:trPr>
          <w:cantSplit/>
        </w:trPr>
        <w:tc>
          <w:tcPr>
            <w:tcW w:w="108" w:type="pct"/>
            <w:vAlign w:val="center"/>
          </w:tcPr>
          <w:p w:rsidR="00F671C8" w:rsidRPr="009E59CD" w:rsidRDefault="00F671C8" w:rsidP="005C4CE4">
            <w:pPr>
              <w:pStyle w:val="Indice"/>
              <w:suppressLineNumber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59C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N.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71C8" w:rsidRPr="00EB1A47" w:rsidRDefault="00F671C8" w:rsidP="005C4CE4">
            <w:pPr>
              <w:pStyle w:val="Titolo1"/>
              <w:spacing w:before="0" w:after="0"/>
              <w:jc w:val="center"/>
              <w:rPr>
                <w:rFonts w:ascii="Times New Roman" w:hAnsi="Times New Roman" w:cs="Times New Roman"/>
                <w:color w:val="C00000"/>
                <w:kern w:val="0"/>
                <w:sz w:val="20"/>
                <w:szCs w:val="20"/>
              </w:rPr>
            </w:pPr>
            <w:r w:rsidRPr="00EB1A47">
              <w:rPr>
                <w:rFonts w:ascii="Times New Roman" w:hAnsi="Times New Roman" w:cs="Times New Roman"/>
                <w:color w:val="C00000"/>
                <w:kern w:val="0"/>
                <w:sz w:val="22"/>
                <w:szCs w:val="20"/>
              </w:rPr>
              <w:t>ALUNNO</w:t>
            </w:r>
          </w:p>
        </w:tc>
        <w:tc>
          <w:tcPr>
            <w:tcW w:w="3420" w:type="pct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F671C8" w:rsidRPr="00EB1A47" w:rsidRDefault="00F671C8" w:rsidP="005C4CE4">
            <w:pPr>
              <w:pStyle w:val="Titolo1"/>
              <w:spacing w:before="0" w:after="0"/>
              <w:jc w:val="center"/>
              <w:rPr>
                <w:rFonts w:ascii="Times New Roman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004741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RPr="00F671C8" w:rsidTr="005C4CE4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RPr="00F671C8" w:rsidTr="005C4CE4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RPr="00F671C8" w:rsidTr="005C4CE4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RPr="00F671C8" w:rsidTr="005C4CE4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RPr="002A2E52" w:rsidTr="005C4CE4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gridSpan w:val="2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lastRenderedPageBreak/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lastRenderedPageBreak/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RPr="00EB1A47" w:rsidTr="005C4CE4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</w:tbl>
    <w:p w:rsidR="00106035" w:rsidRDefault="00106035" w:rsidP="00106035">
      <w:pPr>
        <w:spacing w:before="32" w:line="268" w:lineRule="exact"/>
        <w:ind w:right="-20"/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3"/>
        <w:gridCol w:w="2551"/>
        <w:gridCol w:w="2269"/>
        <w:gridCol w:w="1988"/>
        <w:gridCol w:w="2125"/>
        <w:gridCol w:w="3124"/>
        <w:gridCol w:w="3962"/>
      </w:tblGrid>
      <w:tr w:rsidR="002A2E52" w:rsidTr="005C4CE4">
        <w:trPr>
          <w:cantSplit/>
        </w:trPr>
        <w:tc>
          <w:tcPr>
            <w:tcW w:w="108" w:type="pct"/>
            <w:vAlign w:val="center"/>
          </w:tcPr>
          <w:p w:rsidR="002A2E52" w:rsidRPr="009E59CD" w:rsidRDefault="002A2E52" w:rsidP="005C4CE4">
            <w:pPr>
              <w:pStyle w:val="Indice"/>
              <w:suppressLineNumber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59CD">
              <w:rPr>
                <w:rFonts w:ascii="Times New Roman" w:hAnsi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A2E52" w:rsidRPr="00EB1A47" w:rsidRDefault="002A2E52" w:rsidP="005C4CE4">
            <w:pPr>
              <w:pStyle w:val="Titolo1"/>
              <w:spacing w:before="0" w:after="0"/>
              <w:jc w:val="center"/>
              <w:rPr>
                <w:rFonts w:ascii="Times New Roman" w:hAnsi="Times New Roman" w:cs="Times New Roman"/>
                <w:color w:val="C00000"/>
                <w:kern w:val="0"/>
                <w:sz w:val="20"/>
                <w:szCs w:val="20"/>
              </w:rPr>
            </w:pPr>
            <w:r w:rsidRPr="00EB1A47">
              <w:rPr>
                <w:rFonts w:ascii="Times New Roman" w:hAnsi="Times New Roman" w:cs="Times New Roman"/>
                <w:color w:val="C00000"/>
                <w:kern w:val="0"/>
                <w:sz w:val="22"/>
                <w:szCs w:val="20"/>
              </w:rPr>
              <w:t>ALUNNO</w:t>
            </w:r>
          </w:p>
        </w:tc>
        <w:tc>
          <w:tcPr>
            <w:tcW w:w="3420" w:type="pct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2A2E52" w:rsidRPr="00EB1A47" w:rsidRDefault="002A2E52" w:rsidP="005C4CE4">
            <w:pPr>
              <w:pStyle w:val="Titolo1"/>
              <w:spacing w:before="0" w:after="0"/>
              <w:jc w:val="center"/>
              <w:rPr>
                <w:rFonts w:ascii="Times New Roman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4743A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Tr="005C4CE4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RPr="00F671C8" w:rsidTr="005C4CE4">
        <w:trPr>
          <w:cantSplit/>
          <w:trHeight w:val="408"/>
        </w:trPr>
        <w:tc>
          <w:tcPr>
            <w:tcW w:w="108" w:type="pct"/>
            <w:vMerge w:val="restart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779" w:type="pct"/>
            <w:vMerge w:val="restar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RPr="00F671C8" w:rsidTr="005C4CE4">
        <w:trPr>
          <w:cantSplit/>
          <w:trHeight w:val="408"/>
        </w:trPr>
        <w:tc>
          <w:tcPr>
            <w:tcW w:w="108" w:type="pct"/>
            <w:vMerge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  <w:tr w:rsidR="004743A6" w:rsidRPr="00F671C8" w:rsidTr="005C4CE4">
        <w:trPr>
          <w:cantSplit/>
          <w:trHeight w:val="408"/>
        </w:trPr>
        <w:tc>
          <w:tcPr>
            <w:tcW w:w="108" w:type="pct"/>
            <w:vMerge w:val="restart"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Cognome </w:t>
            </w: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</w:p>
          <w:p w:rsidR="004743A6" w:rsidRPr="00F4065A" w:rsidRDefault="004743A6" w:rsidP="005C4CE4">
            <w:pPr>
              <w:spacing w:before="40"/>
              <w:jc w:val="left"/>
              <w:rPr>
                <w:b/>
                <w:caps/>
                <w:sz w:val="20"/>
                <w:szCs w:val="12"/>
              </w:rPr>
            </w:pPr>
          </w:p>
        </w:tc>
        <w:tc>
          <w:tcPr>
            <w:tcW w:w="693" w:type="pct"/>
            <w:vMerge w:val="restart"/>
            <w:shd w:val="clear" w:color="auto" w:fill="D9D9D9" w:themeFill="background1" w:themeFillShade="D9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nome</w:t>
            </w:r>
          </w:p>
          <w:p w:rsidR="004743A6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Data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F4065A" w:rsidRDefault="004743A6" w:rsidP="005C4CE4">
            <w:pPr>
              <w:spacing w:before="40"/>
              <w:jc w:val="center"/>
              <w:rPr>
                <w:b/>
                <w:caps/>
                <w:sz w:val="16"/>
                <w:szCs w:val="1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Luogo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nascita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b/>
                <w:caps/>
                <w:color w:val="C00000"/>
                <w:sz w:val="16"/>
                <w:szCs w:val="12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Città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Residenza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Via/Contrada</w:t>
            </w:r>
          </w:p>
          <w:p w:rsidR="004743A6" w:rsidRPr="002A2E52" w:rsidRDefault="004743A6" w:rsidP="005C4CE4">
            <w:pPr>
              <w:spacing w:before="40"/>
              <w:jc w:val="center"/>
              <w:rPr>
                <w:color w:val="C00000"/>
                <w:sz w:val="16"/>
                <w:szCs w:val="12"/>
                <w:vertAlign w:val="superscript"/>
              </w:rPr>
            </w:pPr>
          </w:p>
        </w:tc>
      </w:tr>
      <w:tr w:rsidR="004743A6" w:rsidRPr="00F671C8" w:rsidTr="005C4CE4">
        <w:trPr>
          <w:cantSplit/>
          <w:trHeight w:val="408"/>
        </w:trPr>
        <w:tc>
          <w:tcPr>
            <w:tcW w:w="108" w:type="pct"/>
            <w:vMerge/>
            <w:shd w:val="clear" w:color="auto" w:fill="D9D9D9" w:themeFill="background1" w:themeFillShade="D9"/>
            <w:vAlign w:val="center"/>
          </w:tcPr>
          <w:p w:rsidR="004743A6" w:rsidRPr="00956C9E" w:rsidRDefault="004743A6" w:rsidP="005C4C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93" w:type="pct"/>
            <w:vMerge/>
            <w:shd w:val="clear" w:color="auto" w:fill="D9D9D9" w:themeFill="background1" w:themeFillShade="D9"/>
            <w:vAlign w:val="center"/>
          </w:tcPr>
          <w:p w:rsidR="004743A6" w:rsidRPr="00EB1A47" w:rsidRDefault="004743A6" w:rsidP="005C4CE4">
            <w:pPr>
              <w:spacing w:before="40"/>
              <w:jc w:val="left"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1256" w:type="pct"/>
            <w:gridSpan w:val="2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r w:rsidRPr="002943F5">
              <w:rPr>
                <w:b/>
                <w:caps/>
                <w:color w:val="00B050"/>
                <w:sz w:val="12"/>
                <w:szCs w:val="12"/>
              </w:rPr>
              <w:t>Codice Fiscale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:rsidR="004743A6" w:rsidRPr="002943F5" w:rsidRDefault="004743A6" w:rsidP="005C4CE4">
            <w:pPr>
              <w:spacing w:before="40"/>
              <w:jc w:val="left"/>
              <w:rPr>
                <w:b/>
                <w:caps/>
                <w:color w:val="00B05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Alunno</w:t>
            </w:r>
          </w:p>
          <w:p w:rsidR="004743A6" w:rsidRPr="00EB1A47" w:rsidRDefault="004743A6" w:rsidP="005C4CE4">
            <w:pPr>
              <w:pStyle w:val="Indice"/>
              <w:suppressLineNumbers w:val="0"/>
              <w:spacing w:before="40"/>
              <w:rPr>
                <w:rFonts w:ascii="Times New Roman" w:hAnsi="Times New Roman" w:cs="Times New Roman"/>
                <w:b/>
                <w:caps/>
                <w:color w:val="C00000"/>
                <w:sz w:val="12"/>
                <w:szCs w:val="12"/>
                <w:lang w:eastAsia="it-IT"/>
              </w:rPr>
            </w:pPr>
          </w:p>
        </w:tc>
        <w:tc>
          <w:tcPr>
            <w:tcW w:w="1210" w:type="pct"/>
            <w:shd w:val="clear" w:color="auto" w:fill="D9D9D9" w:themeFill="background1" w:themeFillShade="D9"/>
          </w:tcPr>
          <w:p w:rsidR="004743A6" w:rsidRDefault="004743A6" w:rsidP="005C4CE4">
            <w:pPr>
              <w:spacing w:before="40"/>
              <w:jc w:val="left"/>
              <w:rPr>
                <w:b/>
                <w:caps/>
                <w:color w:val="C00000"/>
                <w:sz w:val="12"/>
                <w:szCs w:val="12"/>
              </w:rPr>
            </w:pP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N°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</w:t>
            </w:r>
            <w:proofErr w:type="spellStart"/>
            <w:r w:rsidRPr="002943F5">
              <w:rPr>
                <w:b/>
                <w:caps/>
                <w:color w:val="00B050"/>
                <w:sz w:val="12"/>
                <w:szCs w:val="12"/>
              </w:rPr>
              <w:t>di</w:t>
            </w:r>
            <w:proofErr w:type="spellEnd"/>
            <w:r w:rsidRPr="002943F5">
              <w:rPr>
                <w:b/>
                <w:caps/>
                <w:color w:val="00B050"/>
                <w:sz w:val="12"/>
                <w:szCs w:val="12"/>
              </w:rPr>
              <w:t xml:space="preserve"> telefono Genitore</w:t>
            </w:r>
          </w:p>
          <w:p w:rsidR="004743A6" w:rsidRPr="00EB1A47" w:rsidRDefault="004743A6" w:rsidP="005C4CE4">
            <w:pPr>
              <w:pStyle w:val="WW-Corpodeltesto3"/>
              <w:spacing w:before="40"/>
              <w:jc w:val="left"/>
              <w:rPr>
                <w:color w:val="C00000"/>
                <w:sz w:val="12"/>
                <w:szCs w:val="12"/>
              </w:rPr>
            </w:pPr>
          </w:p>
        </w:tc>
      </w:tr>
    </w:tbl>
    <w:p w:rsidR="002A2E52" w:rsidRDefault="002A2E52" w:rsidP="002A2E52">
      <w:pPr>
        <w:spacing w:before="32" w:line="268" w:lineRule="exact"/>
        <w:ind w:right="-20"/>
      </w:pPr>
    </w:p>
    <w:sectPr w:rsidR="002A2E52" w:rsidSect="004743A6">
      <w:headerReference w:type="default" r:id="rId8"/>
      <w:footerReference w:type="default" r:id="rId9"/>
      <w:type w:val="continuous"/>
      <w:pgSz w:w="16838" w:h="11906" w:orient="landscape" w:code="9"/>
      <w:pgMar w:top="1021" w:right="678" w:bottom="284" w:left="28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BC" w:rsidRDefault="00CA3ABC" w:rsidP="0046069C">
      <w:r>
        <w:separator/>
      </w:r>
    </w:p>
  </w:endnote>
  <w:endnote w:type="continuationSeparator" w:id="1">
    <w:p w:rsidR="00CA3ABC" w:rsidRDefault="00CA3ABC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35" w:rsidRPr="004F2502" w:rsidRDefault="00106035" w:rsidP="009216C6">
    <w:pPr>
      <w:pStyle w:val="Pidipagina"/>
      <w:spacing w:before="60" w:after="240"/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File: </w:t>
    </w:r>
    <w:fldSimple w:instr=" FILENAME   \* MERGEFORMAT ">
      <w:r w:rsidR="009216C6" w:rsidRPr="009216C6">
        <w:rPr>
          <w:rFonts w:ascii="Verdana" w:hAnsi="Verdana"/>
          <w:noProof/>
          <w:color w:val="C00000"/>
          <w:sz w:val="14"/>
          <w:szCs w:val="16"/>
        </w:rPr>
        <w:t>DOC 10 ASL ITIS-Rev 0 del 01-04-2016-DATI Alunni Partecipanti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BC" w:rsidRDefault="00CA3ABC" w:rsidP="0046069C">
      <w:r>
        <w:separator/>
      </w:r>
    </w:p>
  </w:footnote>
  <w:footnote w:type="continuationSeparator" w:id="1">
    <w:p w:rsidR="00CA3ABC" w:rsidRDefault="00CA3ABC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B0" w:rsidRDefault="004B60B0" w:rsidP="004B60B0">
    <w:pPr>
      <w:pStyle w:val="Intestazione"/>
      <w:tabs>
        <w:tab w:val="left" w:pos="924"/>
      </w:tabs>
      <w:rPr>
        <w:rFonts w:ascii="Garamond" w:hAnsi="Garamond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-120650</wp:posOffset>
          </wp:positionV>
          <wp:extent cx="628650" cy="609600"/>
          <wp:effectExtent l="19050" t="0" r="0" b="0"/>
          <wp:wrapNone/>
          <wp:docPr id="2" name="Immagine 2" descr="Logo ITIS Rev 0 del 10-03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ITIS Rev 0 del 10-03-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  <w:t>Indirizzo: ITIS</w:t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  <w:t>Articolazione: -</w:t>
    </w:r>
    <w:r>
      <w:rPr>
        <w:rFonts w:ascii="Garamond" w:hAnsi="Garamond"/>
        <w:sz w:val="18"/>
      </w:rPr>
      <w:tab/>
    </w:r>
  </w:p>
  <w:p w:rsidR="004B60B0" w:rsidRDefault="004B60B0" w:rsidP="004B60B0">
    <w:pPr>
      <w:pStyle w:val="Intestazione"/>
      <w:ind w:firstLine="708"/>
    </w:pPr>
  </w:p>
  <w:p w:rsidR="004B60B0" w:rsidRDefault="004B60B0" w:rsidP="004B60B0">
    <w:pPr>
      <w:pStyle w:val="Intestazione"/>
      <w:jc w:val="right"/>
      <w:rPr>
        <w:sz w:val="20"/>
        <w:szCs w:val="20"/>
      </w:rPr>
    </w:pPr>
    <w:r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CB5F68">
      <w:rPr>
        <w:rFonts w:ascii="Verdana" w:hAnsi="Verdana"/>
        <w:color w:val="E36C0A" w:themeColor="accent6" w:themeShade="BF"/>
        <w:sz w:val="16"/>
        <w:szCs w:val="20"/>
      </w:rPr>
      <w:fldChar w:fldCharType="begin"/>
    </w:r>
    <w:r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CB5F68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9216C6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CB5F68">
      <w:rPr>
        <w:rFonts w:ascii="Verdana" w:hAnsi="Verdana"/>
        <w:color w:val="E36C0A" w:themeColor="accent6" w:themeShade="BF"/>
        <w:sz w:val="16"/>
        <w:szCs w:val="20"/>
      </w:rPr>
      <w:fldChar w:fldCharType="end"/>
    </w:r>
    <w:r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9216C6" w:rsidRPr="009216C6">
        <w:rPr>
          <w:rFonts w:ascii="Verdana" w:hAnsi="Verdana"/>
          <w:noProof/>
          <w:color w:val="E36C0A" w:themeColor="accent6" w:themeShade="BF"/>
          <w:sz w:val="16"/>
          <w:szCs w:val="20"/>
        </w:rPr>
        <w:t>4</w:t>
      </w:r>
    </w:fldSimple>
  </w:p>
  <w:p w:rsidR="00106035" w:rsidRPr="00853653" w:rsidRDefault="00CB5F68" w:rsidP="00771E88">
    <w:pPr>
      <w:pStyle w:val="Intestazione"/>
      <w:tabs>
        <w:tab w:val="right" w:pos="10772"/>
      </w:tabs>
      <w:rPr>
        <w:sz w:val="16"/>
      </w:rPr>
    </w:pPr>
    <w:r w:rsidRPr="00CB5F68">
      <w:rPr>
        <w:sz w:val="32"/>
      </w:rPr>
      <w:pict>
        <v:rect id="_x0000_i1025" style="width:538.6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C1D"/>
    <w:multiLevelType w:val="hybridMultilevel"/>
    <w:tmpl w:val="D0B68B8A"/>
    <w:lvl w:ilvl="0" w:tplc="7562C2B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30BC9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A3D026B"/>
    <w:multiLevelType w:val="hybridMultilevel"/>
    <w:tmpl w:val="88522CE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BA50E2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8773EBC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01F58"/>
    <w:rsid w:val="00004741"/>
    <w:rsid w:val="0001084C"/>
    <w:rsid w:val="00016C84"/>
    <w:rsid w:val="00022250"/>
    <w:rsid w:val="00023620"/>
    <w:rsid w:val="00034DB7"/>
    <w:rsid w:val="00035EFA"/>
    <w:rsid w:val="00036492"/>
    <w:rsid w:val="00043880"/>
    <w:rsid w:val="00052427"/>
    <w:rsid w:val="000557A3"/>
    <w:rsid w:val="000577F9"/>
    <w:rsid w:val="000659AD"/>
    <w:rsid w:val="00081F7D"/>
    <w:rsid w:val="000846D6"/>
    <w:rsid w:val="00085C15"/>
    <w:rsid w:val="00087F54"/>
    <w:rsid w:val="000939EC"/>
    <w:rsid w:val="000B39F6"/>
    <w:rsid w:val="000B4803"/>
    <w:rsid w:val="000C24F1"/>
    <w:rsid w:val="000C397B"/>
    <w:rsid w:val="000D0FBF"/>
    <w:rsid w:val="000D68B0"/>
    <w:rsid w:val="000D6B1E"/>
    <w:rsid w:val="000E3546"/>
    <w:rsid w:val="000E3BCB"/>
    <w:rsid w:val="000E7990"/>
    <w:rsid w:val="000F3D31"/>
    <w:rsid w:val="000F754F"/>
    <w:rsid w:val="00102C07"/>
    <w:rsid w:val="00102EE5"/>
    <w:rsid w:val="00106035"/>
    <w:rsid w:val="001063E8"/>
    <w:rsid w:val="001064B1"/>
    <w:rsid w:val="00110945"/>
    <w:rsid w:val="001323EE"/>
    <w:rsid w:val="00135233"/>
    <w:rsid w:val="001365E8"/>
    <w:rsid w:val="0013774D"/>
    <w:rsid w:val="00141AC2"/>
    <w:rsid w:val="00142362"/>
    <w:rsid w:val="00157604"/>
    <w:rsid w:val="001727D9"/>
    <w:rsid w:val="0018453A"/>
    <w:rsid w:val="001914B6"/>
    <w:rsid w:val="00191F87"/>
    <w:rsid w:val="001958AA"/>
    <w:rsid w:val="001B0E34"/>
    <w:rsid w:val="001C4243"/>
    <w:rsid w:val="001C5241"/>
    <w:rsid w:val="001C6006"/>
    <w:rsid w:val="001C79A2"/>
    <w:rsid w:val="001D0300"/>
    <w:rsid w:val="001D429B"/>
    <w:rsid w:val="001E5DFE"/>
    <w:rsid w:val="001E64E4"/>
    <w:rsid w:val="001F1B62"/>
    <w:rsid w:val="00202E78"/>
    <w:rsid w:val="0021143D"/>
    <w:rsid w:val="002123B5"/>
    <w:rsid w:val="00213664"/>
    <w:rsid w:val="00216E72"/>
    <w:rsid w:val="00225FE2"/>
    <w:rsid w:val="00235AE6"/>
    <w:rsid w:val="0025789E"/>
    <w:rsid w:val="002664EB"/>
    <w:rsid w:val="00266679"/>
    <w:rsid w:val="00266F80"/>
    <w:rsid w:val="00274A20"/>
    <w:rsid w:val="00284ADB"/>
    <w:rsid w:val="002943F5"/>
    <w:rsid w:val="00294CB8"/>
    <w:rsid w:val="002A239A"/>
    <w:rsid w:val="002A2E52"/>
    <w:rsid w:val="002B1471"/>
    <w:rsid w:val="002B3C5F"/>
    <w:rsid w:val="002B645B"/>
    <w:rsid w:val="002C399F"/>
    <w:rsid w:val="002E4AE3"/>
    <w:rsid w:val="002E5E50"/>
    <w:rsid w:val="002E68DE"/>
    <w:rsid w:val="00300112"/>
    <w:rsid w:val="00302644"/>
    <w:rsid w:val="003032D0"/>
    <w:rsid w:val="0031154B"/>
    <w:rsid w:val="00315F7A"/>
    <w:rsid w:val="003272FF"/>
    <w:rsid w:val="00333BF6"/>
    <w:rsid w:val="00337410"/>
    <w:rsid w:val="0036540A"/>
    <w:rsid w:val="00370648"/>
    <w:rsid w:val="00373A4A"/>
    <w:rsid w:val="00376D96"/>
    <w:rsid w:val="0038073A"/>
    <w:rsid w:val="003838A4"/>
    <w:rsid w:val="003915DE"/>
    <w:rsid w:val="00394E5F"/>
    <w:rsid w:val="00396389"/>
    <w:rsid w:val="003B1234"/>
    <w:rsid w:val="003C34AD"/>
    <w:rsid w:val="003C4FAB"/>
    <w:rsid w:val="003E5A55"/>
    <w:rsid w:val="003F7D94"/>
    <w:rsid w:val="00402989"/>
    <w:rsid w:val="00405F1A"/>
    <w:rsid w:val="00407144"/>
    <w:rsid w:val="004117AD"/>
    <w:rsid w:val="004138F4"/>
    <w:rsid w:val="00415C7B"/>
    <w:rsid w:val="00416B03"/>
    <w:rsid w:val="00444E04"/>
    <w:rsid w:val="004533AD"/>
    <w:rsid w:val="00457F70"/>
    <w:rsid w:val="0046069C"/>
    <w:rsid w:val="00467829"/>
    <w:rsid w:val="004743A6"/>
    <w:rsid w:val="00482B33"/>
    <w:rsid w:val="004872EF"/>
    <w:rsid w:val="00491A73"/>
    <w:rsid w:val="00495983"/>
    <w:rsid w:val="004B60B0"/>
    <w:rsid w:val="004C0AE2"/>
    <w:rsid w:val="004D19E1"/>
    <w:rsid w:val="004D3BC4"/>
    <w:rsid w:val="004F1CC4"/>
    <w:rsid w:val="004F2502"/>
    <w:rsid w:val="004F7C7C"/>
    <w:rsid w:val="00504A1C"/>
    <w:rsid w:val="00507480"/>
    <w:rsid w:val="005109E1"/>
    <w:rsid w:val="00517D18"/>
    <w:rsid w:val="00525D5D"/>
    <w:rsid w:val="0053047E"/>
    <w:rsid w:val="0053207F"/>
    <w:rsid w:val="00537D86"/>
    <w:rsid w:val="00540B0C"/>
    <w:rsid w:val="00551D30"/>
    <w:rsid w:val="005657B5"/>
    <w:rsid w:val="005703FB"/>
    <w:rsid w:val="00583000"/>
    <w:rsid w:val="00597030"/>
    <w:rsid w:val="005B613D"/>
    <w:rsid w:val="005C5C2D"/>
    <w:rsid w:val="005D46EF"/>
    <w:rsid w:val="005E292B"/>
    <w:rsid w:val="005F14C0"/>
    <w:rsid w:val="005F2804"/>
    <w:rsid w:val="00602890"/>
    <w:rsid w:val="006033A0"/>
    <w:rsid w:val="00606185"/>
    <w:rsid w:val="006142B3"/>
    <w:rsid w:val="006178E7"/>
    <w:rsid w:val="00622C05"/>
    <w:rsid w:val="00624532"/>
    <w:rsid w:val="00627851"/>
    <w:rsid w:val="006346E4"/>
    <w:rsid w:val="006549BC"/>
    <w:rsid w:val="00671EA4"/>
    <w:rsid w:val="00672701"/>
    <w:rsid w:val="0067615F"/>
    <w:rsid w:val="00691FE0"/>
    <w:rsid w:val="006B0493"/>
    <w:rsid w:val="006B3B9E"/>
    <w:rsid w:val="006D47D9"/>
    <w:rsid w:val="006F0F45"/>
    <w:rsid w:val="006F483E"/>
    <w:rsid w:val="007057C7"/>
    <w:rsid w:val="00711C8B"/>
    <w:rsid w:val="00713529"/>
    <w:rsid w:val="00717488"/>
    <w:rsid w:val="007245E1"/>
    <w:rsid w:val="00724BEB"/>
    <w:rsid w:val="00726B5E"/>
    <w:rsid w:val="00736DD4"/>
    <w:rsid w:val="00740100"/>
    <w:rsid w:val="007408F4"/>
    <w:rsid w:val="00742FFE"/>
    <w:rsid w:val="00743468"/>
    <w:rsid w:val="00755B07"/>
    <w:rsid w:val="007644A4"/>
    <w:rsid w:val="00770824"/>
    <w:rsid w:val="00771E88"/>
    <w:rsid w:val="00776A2A"/>
    <w:rsid w:val="00780D53"/>
    <w:rsid w:val="00785828"/>
    <w:rsid w:val="007906C9"/>
    <w:rsid w:val="007A078E"/>
    <w:rsid w:val="007B18AB"/>
    <w:rsid w:val="007B2447"/>
    <w:rsid w:val="007B4866"/>
    <w:rsid w:val="007C1A2B"/>
    <w:rsid w:val="007C3AB8"/>
    <w:rsid w:val="007C6284"/>
    <w:rsid w:val="007D2722"/>
    <w:rsid w:val="007D4C5A"/>
    <w:rsid w:val="007E7233"/>
    <w:rsid w:val="007F0C75"/>
    <w:rsid w:val="007F6383"/>
    <w:rsid w:val="008013AF"/>
    <w:rsid w:val="008074E2"/>
    <w:rsid w:val="00810103"/>
    <w:rsid w:val="00811060"/>
    <w:rsid w:val="0082026A"/>
    <w:rsid w:val="00820A9A"/>
    <w:rsid w:val="008313ED"/>
    <w:rsid w:val="00837BFF"/>
    <w:rsid w:val="00842573"/>
    <w:rsid w:val="00853188"/>
    <w:rsid w:val="00853653"/>
    <w:rsid w:val="008544A0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E5B4D"/>
    <w:rsid w:val="008F345A"/>
    <w:rsid w:val="008F69CE"/>
    <w:rsid w:val="00901BC7"/>
    <w:rsid w:val="009049C8"/>
    <w:rsid w:val="009070BE"/>
    <w:rsid w:val="00910367"/>
    <w:rsid w:val="009206EE"/>
    <w:rsid w:val="009216C6"/>
    <w:rsid w:val="00924C6B"/>
    <w:rsid w:val="009263E6"/>
    <w:rsid w:val="00927834"/>
    <w:rsid w:val="00931B6A"/>
    <w:rsid w:val="009340F0"/>
    <w:rsid w:val="009402A6"/>
    <w:rsid w:val="009511F1"/>
    <w:rsid w:val="0095171D"/>
    <w:rsid w:val="0096066C"/>
    <w:rsid w:val="0096241E"/>
    <w:rsid w:val="0096382C"/>
    <w:rsid w:val="00963CA2"/>
    <w:rsid w:val="009753D9"/>
    <w:rsid w:val="009868B8"/>
    <w:rsid w:val="00995164"/>
    <w:rsid w:val="009A720D"/>
    <w:rsid w:val="009B2B60"/>
    <w:rsid w:val="009B789E"/>
    <w:rsid w:val="009C3153"/>
    <w:rsid w:val="009C38FA"/>
    <w:rsid w:val="009D2CDC"/>
    <w:rsid w:val="009E59CD"/>
    <w:rsid w:val="009F0BEB"/>
    <w:rsid w:val="009F2707"/>
    <w:rsid w:val="009F3E5B"/>
    <w:rsid w:val="009F5C01"/>
    <w:rsid w:val="00A00E64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82CA4"/>
    <w:rsid w:val="00A95CC3"/>
    <w:rsid w:val="00AA1569"/>
    <w:rsid w:val="00AA1803"/>
    <w:rsid w:val="00AA2A22"/>
    <w:rsid w:val="00AA4E77"/>
    <w:rsid w:val="00AB70D3"/>
    <w:rsid w:val="00AC538B"/>
    <w:rsid w:val="00AF4CFC"/>
    <w:rsid w:val="00AF7E9E"/>
    <w:rsid w:val="00B004C1"/>
    <w:rsid w:val="00B042DB"/>
    <w:rsid w:val="00B053AF"/>
    <w:rsid w:val="00B07F4E"/>
    <w:rsid w:val="00B17555"/>
    <w:rsid w:val="00B25591"/>
    <w:rsid w:val="00B3634B"/>
    <w:rsid w:val="00B4200D"/>
    <w:rsid w:val="00B43FEA"/>
    <w:rsid w:val="00B469CF"/>
    <w:rsid w:val="00B50E22"/>
    <w:rsid w:val="00B54604"/>
    <w:rsid w:val="00B66147"/>
    <w:rsid w:val="00B7115A"/>
    <w:rsid w:val="00B73A3C"/>
    <w:rsid w:val="00B73C36"/>
    <w:rsid w:val="00B93086"/>
    <w:rsid w:val="00BA0A04"/>
    <w:rsid w:val="00BA1783"/>
    <w:rsid w:val="00BB0D0D"/>
    <w:rsid w:val="00BB30CC"/>
    <w:rsid w:val="00BC6714"/>
    <w:rsid w:val="00BD0BA0"/>
    <w:rsid w:val="00BD2372"/>
    <w:rsid w:val="00BE58A3"/>
    <w:rsid w:val="00BF0F96"/>
    <w:rsid w:val="00BF1462"/>
    <w:rsid w:val="00C01AD7"/>
    <w:rsid w:val="00C07A2F"/>
    <w:rsid w:val="00C140F4"/>
    <w:rsid w:val="00C15B64"/>
    <w:rsid w:val="00C178AF"/>
    <w:rsid w:val="00C2399F"/>
    <w:rsid w:val="00C321F5"/>
    <w:rsid w:val="00C32AEA"/>
    <w:rsid w:val="00C424DF"/>
    <w:rsid w:val="00C654CA"/>
    <w:rsid w:val="00C70303"/>
    <w:rsid w:val="00C76D33"/>
    <w:rsid w:val="00C86115"/>
    <w:rsid w:val="00C92501"/>
    <w:rsid w:val="00C94A27"/>
    <w:rsid w:val="00CA3ABC"/>
    <w:rsid w:val="00CA7F06"/>
    <w:rsid w:val="00CB45C9"/>
    <w:rsid w:val="00CB5F68"/>
    <w:rsid w:val="00CC600A"/>
    <w:rsid w:val="00CD1D23"/>
    <w:rsid w:val="00CE4B74"/>
    <w:rsid w:val="00CF5225"/>
    <w:rsid w:val="00CF5358"/>
    <w:rsid w:val="00CF6EC6"/>
    <w:rsid w:val="00D042DE"/>
    <w:rsid w:val="00D05F53"/>
    <w:rsid w:val="00D15DE0"/>
    <w:rsid w:val="00D34F9E"/>
    <w:rsid w:val="00D567B0"/>
    <w:rsid w:val="00D64518"/>
    <w:rsid w:val="00D876E4"/>
    <w:rsid w:val="00D92D3E"/>
    <w:rsid w:val="00DB0FC4"/>
    <w:rsid w:val="00DC28AC"/>
    <w:rsid w:val="00DC47A7"/>
    <w:rsid w:val="00DC5166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03A5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7138"/>
    <w:rsid w:val="00E37905"/>
    <w:rsid w:val="00E416AF"/>
    <w:rsid w:val="00E52004"/>
    <w:rsid w:val="00E557F1"/>
    <w:rsid w:val="00E65397"/>
    <w:rsid w:val="00E7266C"/>
    <w:rsid w:val="00E9003A"/>
    <w:rsid w:val="00EA67B4"/>
    <w:rsid w:val="00EA77CD"/>
    <w:rsid w:val="00EB196E"/>
    <w:rsid w:val="00EB1A47"/>
    <w:rsid w:val="00EB68FF"/>
    <w:rsid w:val="00EB7C20"/>
    <w:rsid w:val="00EC0326"/>
    <w:rsid w:val="00ED5A40"/>
    <w:rsid w:val="00ED78B8"/>
    <w:rsid w:val="00EF435A"/>
    <w:rsid w:val="00EF7179"/>
    <w:rsid w:val="00F11073"/>
    <w:rsid w:val="00F12F96"/>
    <w:rsid w:val="00F1539E"/>
    <w:rsid w:val="00F176ED"/>
    <w:rsid w:val="00F20A9F"/>
    <w:rsid w:val="00F4065A"/>
    <w:rsid w:val="00F46AF4"/>
    <w:rsid w:val="00F522A0"/>
    <w:rsid w:val="00F5268E"/>
    <w:rsid w:val="00F53AF0"/>
    <w:rsid w:val="00F6538A"/>
    <w:rsid w:val="00F671C8"/>
    <w:rsid w:val="00F8005B"/>
    <w:rsid w:val="00F83B29"/>
    <w:rsid w:val="00F85584"/>
    <w:rsid w:val="00F87E10"/>
    <w:rsid w:val="00F96143"/>
    <w:rsid w:val="00FA27C9"/>
    <w:rsid w:val="00FA4C09"/>
    <w:rsid w:val="00FB15C4"/>
    <w:rsid w:val="00FB78D8"/>
    <w:rsid w:val="00FC38B9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35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60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citura">
    <w:name w:val="Dicitura"/>
    <w:basedOn w:val="Normale"/>
    <w:rsid w:val="00235AE6"/>
    <w:pPr>
      <w:suppressLineNumbers/>
      <w:spacing w:before="120" w:after="120"/>
      <w:jc w:val="left"/>
    </w:pPr>
    <w:rPr>
      <w:rFonts w:ascii="Thorndale" w:hAnsi="Thorndale" w:cs="Tahoma"/>
      <w:i/>
      <w:iCs/>
      <w:sz w:val="20"/>
      <w:szCs w:val="20"/>
      <w:lang w:eastAsia="ar-SA"/>
    </w:rPr>
  </w:style>
  <w:style w:type="paragraph" w:customStyle="1" w:styleId="Indice">
    <w:name w:val="Indice"/>
    <w:basedOn w:val="Normale"/>
    <w:rsid w:val="00235AE6"/>
    <w:pPr>
      <w:suppressLineNumbers/>
      <w:jc w:val="left"/>
    </w:pPr>
    <w:rPr>
      <w:rFonts w:ascii="Thorndale" w:hAnsi="Thorndale" w:cs="Tahoma"/>
      <w:lang w:eastAsia="ar-SA"/>
    </w:rPr>
  </w:style>
  <w:style w:type="paragraph" w:customStyle="1" w:styleId="WW-Corpodeltesto3">
    <w:name w:val="WW-Corpo del testo 3"/>
    <w:basedOn w:val="Normale"/>
    <w:rsid w:val="00235AE6"/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6747-DABC-4C77-80AA-1086490B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Giorgio</cp:lastModifiedBy>
  <cp:revision>89</cp:revision>
  <cp:lastPrinted>2016-03-09T11:33:00Z</cp:lastPrinted>
  <dcterms:created xsi:type="dcterms:W3CDTF">2016-02-28T21:13:00Z</dcterms:created>
  <dcterms:modified xsi:type="dcterms:W3CDTF">2016-04-06T21:03:00Z</dcterms:modified>
</cp:coreProperties>
</file>